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AF32" w14:textId="1B553419" w:rsidR="007E0620" w:rsidRDefault="007E0620" w:rsidP="007E0620">
      <w:pPr>
        <w:shd w:val="clear" w:color="auto" w:fill="FFFFFF"/>
        <w:spacing w:before="100" w:beforeAutospacing="1" w:after="100" w:afterAutospacing="1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PPCC Meeting Recaps, News &amp; Announcements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Pr="007E0620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t xml:space="preserve">(bulletins from </w:t>
      </w:r>
      <w:r w:rsidR="008E41E2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t>late</w:t>
      </w:r>
      <w:r w:rsidRPr="007E0620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t xml:space="preserve"> 2019 – Dec. 2020)</w:t>
      </w:r>
    </w:p>
    <w:p w14:paraId="706CD9CF" w14:textId="7B4FF28C" w:rsidR="00FF57A1" w:rsidRPr="00FF57A1" w:rsidRDefault="007E0620" w:rsidP="00FF57A1">
      <w:pPr>
        <w:shd w:val="clear" w:color="auto" w:fill="FFFFFF"/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="00FF57A1"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Meeting Recaps (Feb.-Nov. 2020)</w:t>
      </w:r>
    </w:p>
    <w:p w14:paraId="08C612B9" w14:textId="15837E07" w:rsidR="00FF57A1" w:rsidRPr="007E0620" w:rsidRDefault="00187DF8" w:rsidP="00FF57A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</w:pPr>
      <w:hyperlink r:id="rId6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November 12, 2020 Meeting</w:t>
        </w:r>
      </w:hyperlink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7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October 22,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8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October 8,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9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September 24,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10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August 27, 2020 Special Meeting</w:t>
        </w:r>
      </w:hyperlink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11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August 13,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12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July 23, 2020 Special Meeting</w:t>
        </w:r>
      </w:hyperlink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13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July 9,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14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June 30, 2020 Special Meeting</w:t>
        </w:r>
      </w:hyperlink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15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June 25, 2020 Special Meeting</w:t>
        </w:r>
      </w:hyperlink>
      <w:hyperlink r:id="rId16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  <w:t>February 27, 2020 Meeting</w:t>
        </w:r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17" w:history="1">
        <w:r w:rsidR="00FF57A1"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February 13, 2020 Meeting</w:t>
        </w:r>
      </w:hyperlink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br/>
      </w:r>
      <w:r w:rsidR="00FF57A1" w:rsidRPr="00FF57A1">
        <w:rPr>
          <w:rFonts w:ascii="Georgia" w:eastAsia="Times New Roman" w:hAnsi="Georgia" w:cs="Times New Roman"/>
          <w:i/>
          <w:iCs/>
          <w:color w:val="333333"/>
          <w:sz w:val="21"/>
          <w:szCs w:val="21"/>
        </w:rPr>
        <w:t>Note:  all meetings from March - June 11 were canceled due to the pandemic and orders.</w:t>
      </w:r>
      <w:r w:rsidR="00FF57A1"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="00FF57A1"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="007E0620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="00FF57A1"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News &amp; Announcements (late 2019-2020)</w:t>
      </w:r>
    </w:p>
    <w:p w14:paraId="31C9054C" w14:textId="014905B7" w:rsidR="00FF57A1" w:rsidRPr="00FF57A1" w:rsidRDefault="00FF57A1" w:rsidP="00FF57A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</w:pPr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t>Elections, Public Safety &amp; Other News -- July-December 2020</w:t>
      </w:r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u w:val="single"/>
        </w:rPr>
        <w:br/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1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Holiday Greetings; Upcoming Meetings</w:t>
        </w:r>
      </w:hyperlink>
      <w:r w:rsidRPr="00FF57A1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br/>
      </w:r>
      <w:hyperlink r:id="rId1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Safety Reminders/Digital Signs in Bus Shelters/Stay-at-Home Order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2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Public Safety/Capt. Tom; Election &amp; License Renewals/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Asm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. Bloom; Reminders</w:t>
        </w:r>
      </w:hyperlink>
      <w:r w:rsidRPr="00FF57A1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br/>
      </w:r>
      <w:hyperlink r:id="rId2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Beach Detail Update (PPTFH &amp; CM Bonin) &amp; More Information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2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Severe Fire Warnings; Support for Beach Detail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2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Last Day to Vote; 9/24 Agenda; Minutes; Alternates Notice; Lots of News!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2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Three More Days to Vote!; Updates &amp; Reminders (Airplane Noise, Virus, Parks)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2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Less Than a Week to Vote!; More News (Fires, Police, Virus App, Census)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2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VOTING REMINDER; Meetings, News &amp; Updates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27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VOTING IS OPEN!; News &amp; Updates (SB 1120, Virus Response &amp; More)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2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8/27 Forum Recap; Election, Palisades &amp; Other News/Updates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2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Reminder: Candidates Forum 8/27; Other News (USPS, Virus, Fire, Housing Bills, Homelessness)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8/27 Agenda/Candidates Forum, Voting &amp; Election Info, Minutes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8/13 Zoom Meeting Recap, Reminders (Election, Safety &amp; More)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3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Announcing the Candidates for PPCC Area &amp; At-large Representative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REMINDER:  Candidate Statements Due 8/13; Other Important Information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8/13 Agenda/LAPD Capt. Tom; Minutes; Candidates, Elections, Virus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News &amp; Updat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e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s 7/30 (Candidates Invited, Potrero &amp; More)</w:t>
        </w:r>
      </w:hyperlink>
    </w:p>
    <w:p w14:paraId="07DCF008" w14:textId="056B215D" w:rsidR="00FF57A1" w:rsidRPr="00FF57A1" w:rsidRDefault="00FF57A1" w:rsidP="00FF57A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t>Coronavirus, Homeless Shelter &amp; Related News -- March-August 2020</w:t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3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8/13 Agenda/LAPD Capt. Tom; Minutes; Candidates, Elections, Virus &amp; More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37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7/23 Meeting Recap &amp; Reminders (Election, Safety &amp; More)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3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7/23 Special Meeting Agenda/CM Mike Bonin; Minutes; Public Safety/Welfare</w:t>
        </w:r>
      </w:hyperlink>
      <w:hyperlink r:id="rId3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  <w:t>Reminders:  Mike Bonin, Wildfire Alert Cameras, Coronavirus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PPCC Zoom Meeting Agenda 6/30/20; Palisades and County/City Info. &amp; Reminders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6/25 Zoom Meeting Recap &amp; More News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4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Updates, News &amp; Correction (PPCC Zoom Mtg. 6/25; PPTFH, LAUSD &amp; Recovery Info.)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Weekend Update, 6/19-6/21/20: Public Safety, Homelessness, 4th of July, Recovery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Information &amp; Updates, 6/16/20:  Housing Density, Fire/Brush, RAPC Meeting, 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/Recovery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Weekend Update:  6/12-6/14/20: 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, Reminders, Local News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Weekend Update, 5/29-5/31/20:  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, Coronavirus Reminders, LAPD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7" w:history="1"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News &amp; Updates, 5/26/20:  July 4th Theme Contest, LAUSD, Recovery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Weekend Update, 5/22-5/25/20:  Homeless Order, 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49" w:history="1"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News &amp; Updates, 5/19/20:  Homelessness, LAUSD, Recovery, Testing, Mobility, Thanks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Updated Info., 5/15-5/16/20:  More Town Halls, Safer At Home Adjustments, New Homeless Order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More News &amp; Updates, 5/15/20:  Bonin Interview, Homeless Shelter, 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&amp; Rules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News: 4th of July &amp; Beach Reopening Status, Small Business Town Hall 5/14/20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Weekend Update, 5/8/20-5/10/20: Meals, Virus, 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4" w:history="1"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Information this Week, 5/5/20-5/9/20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 News &amp; Updates, 5/1/20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Info. this Week, 4/27-5/1/10:  PPP, Senior Town Hall, Meals for Heroes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7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News &amp; Updates: Census, Shelters &amp; Other Reports, 4/23/20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 Updates:  Coronavirus &amp; City Status, 4/20/20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5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Latest News:  CM Bonin Town Hall, Coronavirus &amp; Other Matters, 4/17/20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What's New?  Coronavirus &amp; More, 4/15/20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UPDATES:  Shelter, Meals, Coronavirus, Meeting Cancellation 4/11/20</w:t>
        </w:r>
      </w:hyperlink>
      <w:r w:rsidRPr="00FF57A1">
        <w:rPr>
          <w:rFonts w:ascii="Georgia" w:eastAsia="Times New Roman" w:hAnsi="Georgia" w:cs="Times New Roman"/>
          <w:i/>
          <w:iCs/>
          <w:color w:val="333333"/>
          <w:sz w:val="21"/>
          <w:szCs w:val="21"/>
        </w:rPr>
        <w:t>  </w:t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News &amp; Announcements -- Shelter, Meals for Heroes &amp; More 4/9/20</w:t>
        </w:r>
      </w:hyperlink>
      <w:hyperlink r:id="rId6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6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Follow-ups &amp; Notices:  Homeless Shelter, 4/23 Meeting Cancellation, Coronavirus 4/5/20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CM Mike Bonin Message: More Coronavirus Information 4/3/20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br/>
      </w:r>
      <w:hyperlink r:id="rId6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Further Updates:  Homeless Matters, Resolution Re PPCC Elections 3/31/20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67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PP News:  Coronavirus, Shelter &amp; More; 4/9 Meeting Cancellation 3/28/20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PP Homeless Shelter/Mayor's Office Response 3/25/20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6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Update on PP Homeless Shelter 3/23/20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Temporary Homeless Shelter in PP/PPCC EC Letter 3/21/20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7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COVID-19 in PP; Councilmember Bonin Message 3/20/20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Coronavirus Resources &amp; Information 3/19/20</w:t>
        </w:r>
      </w:hyperlink>
      <w:r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7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Mayor's Announcement 3/15/20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7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Notice of Cancellation - 3/26/20 Meeting</w:t>
        </w:r>
      </w:hyperlink>
      <w:r w:rsidRPr="00FF57A1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hyperlink r:id="rId7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Notice of Cancellation - 3/12/20 Meeting</w:t>
        </w:r>
      </w:hyperlink>
    </w:p>
    <w:p w14:paraId="41F117F5" w14:textId="70867FDF" w:rsidR="00FF57A1" w:rsidRPr="00FF57A1" w:rsidRDefault="00FF57A1" w:rsidP="00FF57A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t>Public Safety/Security News -- June-July 2020</w:t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Reminders:  Mike Bonin, Wildfire Alert Cameras, Coronavirus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7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Weekend Update, 6/19-6/21/20: Public Safety, Homelessness, 4th of July, Recovery &amp; More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Information &amp; Updates, 6/16/20:  Housing Density, Fire/Brush, RAPC Meeting, 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Reopenings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/Recovery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7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More News &amp; Updates, 6/8/20: Protest, Security, Housing Bill/Public Safety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8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Public Safety Message - LAPD Capt. Jonathan Tom, 6/6/20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City Budget &amp; Public Safety, 6/5/20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Public Safety Resources &amp; Other Info, 6/5/20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Curfew/Deployments Update, 6/4/20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4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Public Safety Conditions/EC Message &amp; Curfew, 6/3/20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5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Curfew/Deployment Update, 6/2/20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6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Security Updates, 6/1/20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87" w:history="1">
        <w:r w:rsidRPr="00FF57A1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</w:rPr>
          <w:br/>
        </w:r>
      </w:hyperlink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t>Other News -- Early 2020</w:t>
      </w:r>
      <w:r w:rsid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br/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88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George </w:t>
        </w:r>
        <w:proofErr w:type="spellStart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Wolfberg</w:t>
        </w:r>
        <w:proofErr w:type="spellEnd"/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 xml:space="preserve"> - In Memoriam, 2/5/20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br/>
      </w:r>
      <w:hyperlink r:id="rId89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Donations &amp; What We Do, 1/28/20</w:t>
        </w:r>
      </w:hyperlink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br/>
      </w:r>
      <w:hyperlink r:id="rId90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Agenda Distribution &amp; News Message, 1/17/20</w:t>
        </w:r>
      </w:hyperlink>
    </w:p>
    <w:p w14:paraId="731AC8CD" w14:textId="696CE0EB" w:rsidR="000346C5" w:rsidRPr="00FF57A1" w:rsidRDefault="00FF57A1" w:rsidP="00FF57A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</w:pPr>
      <w:r w:rsidRPr="007E0620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u w:val="single"/>
        </w:rPr>
        <w:t>Fire News -- Fall 2019</w:t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r w:rsidRPr="00FF57A1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</w:r>
      <w:hyperlink r:id="rId91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Joint PPCC-BCC Message &amp; Thanks, 11/5/19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92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Getty Fire Update &amp; Thanks, 10/31/19</w:t>
        </w:r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br/>
        </w:r>
      </w:hyperlink>
      <w:hyperlink r:id="rId93" w:history="1">
        <w:r w:rsidRPr="00FF57A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Palisades Fire Update &amp; Thanks, 10/22/19</w:t>
        </w:r>
      </w:hyperlink>
    </w:p>
    <w:sectPr w:rsidR="000346C5" w:rsidRPr="00FF57A1" w:rsidSect="007E0620">
      <w:footerReference w:type="even" r:id="rId94"/>
      <w:footerReference w:type="default" r:id="rId95"/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5C34" w14:textId="77777777" w:rsidR="00187DF8" w:rsidRDefault="00187DF8" w:rsidP="00FF57A1">
      <w:r>
        <w:separator/>
      </w:r>
    </w:p>
  </w:endnote>
  <w:endnote w:type="continuationSeparator" w:id="0">
    <w:p w14:paraId="16A201AE" w14:textId="77777777" w:rsidR="00187DF8" w:rsidRDefault="00187DF8" w:rsidP="00FF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0277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A72DB" w14:textId="3B71C739" w:rsidR="00FF57A1" w:rsidRDefault="00FF57A1" w:rsidP="00844C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5F9596" w14:textId="77777777" w:rsidR="00FF57A1" w:rsidRDefault="00FF57A1" w:rsidP="00FF57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929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BBDEA" w14:textId="5891ED4B" w:rsidR="00FF57A1" w:rsidRDefault="00FF57A1" w:rsidP="00844C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19C874" w14:textId="77777777" w:rsidR="00FF57A1" w:rsidRDefault="00FF57A1" w:rsidP="00FF57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FBFE4" w14:textId="77777777" w:rsidR="00187DF8" w:rsidRDefault="00187DF8" w:rsidP="00FF57A1">
      <w:r>
        <w:separator/>
      </w:r>
    </w:p>
  </w:footnote>
  <w:footnote w:type="continuationSeparator" w:id="0">
    <w:p w14:paraId="1A01F8EB" w14:textId="77777777" w:rsidR="00187DF8" w:rsidRDefault="00187DF8" w:rsidP="00FF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A1"/>
    <w:rsid w:val="000346C5"/>
    <w:rsid w:val="00187DF8"/>
    <w:rsid w:val="004540C5"/>
    <w:rsid w:val="007E0620"/>
    <w:rsid w:val="008E41E2"/>
    <w:rsid w:val="009D72DE"/>
    <w:rsid w:val="00BB4B8E"/>
    <w:rsid w:val="00FA08F1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151EB"/>
  <w15:chartTrackingRefBased/>
  <w15:docId w15:val="{C8BC5CCC-E655-B244-BA53-7D22435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57A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57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57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57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57A1"/>
    <w:rPr>
      <w:i/>
      <w:iCs/>
    </w:rPr>
  </w:style>
  <w:style w:type="character" w:styleId="Strong">
    <w:name w:val="Strong"/>
    <w:basedOn w:val="DefaultParagraphFont"/>
    <w:uiPriority w:val="22"/>
    <w:qFormat/>
    <w:rsid w:val="00FF57A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F5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7A1"/>
  </w:style>
  <w:style w:type="character" w:styleId="PageNumber">
    <w:name w:val="page number"/>
    <w:basedOn w:val="DefaultParagraphFont"/>
    <w:uiPriority w:val="99"/>
    <w:semiHidden/>
    <w:unhideWhenUsed/>
    <w:rsid w:val="00FF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ilchi.mp/pacpalicc/t5l2odsle0-1170814?fbclid=IwAR3E1ilmTU4MRZPrsrnzgU79HB1xhxMDDuKcZw8Ihoc4exxRTxWLoqRphow" TargetMode="External"/><Relationship Id="rId21" Type="http://schemas.openxmlformats.org/officeDocument/2006/relationships/hyperlink" Target="https://mailchi.mp/pacpalicc/t5l2odsle0-1170914?fbclid=IwAR2lrNZ9FRLtyAYlSmJve9qM49hGDimbuwj-YQEOFlNTXONfUjv9ZwOsbCk" TargetMode="External"/><Relationship Id="rId42" Type="http://schemas.openxmlformats.org/officeDocument/2006/relationships/hyperlink" Target="https://mailchi.mp/pacpalicc/t5l2odsle0-1170646?fbclid=IwAR2s92TUuhJjuIzXffVsYVsfHfN21s5V0uMCnB2pW1z6pMIuuRObK98dCi0" TargetMode="External"/><Relationship Id="rId47" Type="http://schemas.openxmlformats.org/officeDocument/2006/relationships/hyperlink" Target="https://mailchi.mp/pacpalicc/t5l2odsle0-1170542?fbclid=IwAR2E632IYHKPkaXHdasV7d0VXK3vOu3bE2zv2pFwunPQJ55sGf92pIxBsqY" TargetMode="External"/><Relationship Id="rId63" Type="http://schemas.openxmlformats.org/officeDocument/2006/relationships/hyperlink" Target="https://www.facebook.com/pacpalicc/?__tn__=kC-R&amp;eid=ARAXvQ6Nx4P8x55m8KQlIkWH5rkCxl_5eYKxPFqCg1zWngL5-o-7ZXNJFRbEdDcW_nSR0n_wEIftZWp9&amp;hc_ref=ARRPLs0BMRqTLI_Fokllcwec7JA9oPp_CfwmXUaSJY63fcj3UTScKi4TmJibOC9KeAc&amp;fref=nf&amp;__xts__%5B0%5D=68.ARD9dtvELoYYjti8MT7YdxvLjS33oWHvhMhxr_kOW3x8UtMK0T5F5kvQ3g5vqzoMl9lWGZQX69b8CkJCKFCC4IycGN69nTHc_64Z9MjY7-M3RzJFBmM_f147clc35MEYjAczhw2krGPtzdpcA3vhb3djeMj3inHHxFn_PJCambkQl3mEmU7v-oFt1n65gY9pmwpuCtU1p9jzVHZnUNFO3x10cvkdLhM_R9jzJbGt0f6w65e24-_o9pSbLa6fHZeLqBJB8G9UqjlKrRLJmEWK4E6EoF22FYeg2FShd6rY77TRRNMi3a3p3sFim713PX94E4W94NLljIC3Xzpy6buIpf99fKvJPbiuUrYodpmbAUH3aIEZrOJU_Dwb" TargetMode="External"/><Relationship Id="rId68" Type="http://schemas.openxmlformats.org/officeDocument/2006/relationships/hyperlink" Target="https://mailchi.mp/pacpalicc/t5l2odsle0-1170330?fbclid=IwAR0PQEL7VpW3HwL_eo8ZO_Y-0mtgedI_p6Fx8SQEkvAkJDvbugyA1QAOtac" TargetMode="External"/><Relationship Id="rId84" Type="http://schemas.openxmlformats.org/officeDocument/2006/relationships/hyperlink" Target="https://mailchi.mp/pacpalicc/t5l2odsle0-1170582?fbclid=IwAR1EO8M8x4GNFML3EGOppI4iEwzCNb8DAIL8sNOygprTmRh6HIv2Jwnlsq0" TargetMode="External"/><Relationship Id="rId89" Type="http://schemas.openxmlformats.org/officeDocument/2006/relationships/hyperlink" Target="https://mailchi.mp/pacpalicc/t5l2odsle0-1170205?fbclid=IwAR2rGdaT3hkFUOpZtCf5HgBcNbZtXsQIoPxsWvBDf5vppc_Pkw56lysZxiQ" TargetMode="External"/><Relationship Id="rId16" Type="http://schemas.openxmlformats.org/officeDocument/2006/relationships/hyperlink" Target="https://mailchi.mp/pacpalicc/t5l2odsle0-1170189?fbclid=IwAR08pPdl6FEpXnWbfyWjAHZK462Na_olGJtO41a0PBJ2ScNgedowU8XUg9c" TargetMode="External"/><Relationship Id="rId11" Type="http://schemas.openxmlformats.org/officeDocument/2006/relationships/hyperlink" Target="https://mailchi.mp/pacpalicc/t5l2odsle0-1170766?fbclid=IwAR09r4xmDI7tTrJAXxVhbGjA0SYdw6cZjTZWTbEBNKDkCkyTAEjFMePzZsA" TargetMode="External"/><Relationship Id="rId32" Type="http://schemas.openxmlformats.org/officeDocument/2006/relationships/hyperlink" Target="https://mailchi.mp/pacpalicc/t5l2odsle0-1170762?fbclid=IwAR3HzWVnT1kOtlkjag7omG9YzXUENtgLwz864hZeu2Y-Yn2XXonS7FL7Qm4" TargetMode="External"/><Relationship Id="rId37" Type="http://schemas.openxmlformats.org/officeDocument/2006/relationships/hyperlink" Target="https://mailchi.mp/pacpalicc/t5l2odsle0-1170710?fbclid=IwAR2U5Gth8t2v4AXuLa548cJNVjurtjl_IFpylzJpS8cGW3NKnqE97rYkAKc" TargetMode="External"/><Relationship Id="rId53" Type="http://schemas.openxmlformats.org/officeDocument/2006/relationships/hyperlink" Target="https://mailchi.mp/pacpalicc/t5l2odsle0-1170478?fbclid=IwAR0noDIKGSxk2UJfdyg1HIV3lIznc7KKpPi9eMGknDHrWo_e-cYHmD9htRU" TargetMode="External"/><Relationship Id="rId58" Type="http://schemas.openxmlformats.org/officeDocument/2006/relationships/hyperlink" Target="https://mailchi.mp/pacpalicc/t5l2odsle0-1170414?fbclid=IwAR1PhAiWLyOTLJ6WdYbQshqYBriWUEOb3RckCAL_bTE9UUZf3bFHm4mK5_w" TargetMode="External"/><Relationship Id="rId74" Type="http://schemas.openxmlformats.org/officeDocument/2006/relationships/hyperlink" Target="https://mailchi.mp/pacpalicc/t5l2odsle0-1170290?fbclid=IwAR1EIdYvouRQKL_Wkq7-9FNnoJfWeN-SasLDjb5qtTNTJ_PnUEyac66yRCc" TargetMode="External"/><Relationship Id="rId79" Type="http://schemas.openxmlformats.org/officeDocument/2006/relationships/hyperlink" Target="https://mailchi.mp/pacpalicc/t5l2odsle0-1170602?fbclid=IwAR0k6Zynd2Cfmf2er-iK0G9MRIXHTXpcTA9VwLNuGIEDDnLNzozEMoU0TvM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ailchi.mp/pacpalicc/t5l2odsle0-1170169?fbclid=IwAR3aM_XqUvjY2Z5SOzUSDkJs7H74fknugOFAeijl7na5eRJXbbfpHy5MaAo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mailchi.mp/pacpalicc/t5l2odsle0-1170910?fbclid=IwAR3CcUejdAal8CpdKtRA2s4bEwg8FD2XuzGv5oGL0wZLAiJgfNc425ukWP0" TargetMode="External"/><Relationship Id="rId27" Type="http://schemas.openxmlformats.org/officeDocument/2006/relationships/hyperlink" Target="https://mailchi.mp/pacpalicc/t5l2odsle0-1170806?fbclid=IwAR3XAiP1-CAncLjMed5lzaeMTgfUshmwFfgQNdM3uu9WObxp7cDK18t73x0" TargetMode="External"/><Relationship Id="rId43" Type="http://schemas.openxmlformats.org/officeDocument/2006/relationships/hyperlink" Target="https://mailchi.mp/pacpalicc/t5l2odsle0-1170630?fbclid=IwAR0ZzeLlzZscsdoIADu_9TQK4GItbjSJ5hk6M1t2lY6r6xltMDm0YxnpCOk" TargetMode="External"/><Relationship Id="rId48" Type="http://schemas.openxmlformats.org/officeDocument/2006/relationships/hyperlink" Target="https://mailchi.mp/pacpalicc/t5l2odsle0-1170534?fbclid=IwAR0_96zYlDH3KYt_6F6e4Cfoi8ySrk0VymlXZZG5Yev2NC53aYlPFzZ3Og8" TargetMode="External"/><Relationship Id="rId64" Type="http://schemas.openxmlformats.org/officeDocument/2006/relationships/hyperlink" Target="https://mailchi.mp/pacpalicc/t5l2odsle0-1170354?fbclid=IwAR2WQgBW8R_WMoi7Si6ORSDoNHDHqAGd8tjnSJ2uxUzHlOa1AZS8rJTIGT0" TargetMode="External"/><Relationship Id="rId69" Type="http://schemas.openxmlformats.org/officeDocument/2006/relationships/hyperlink" Target="https://mailchi.mp/pacpalicc/t5l2odsle0-1170326?fbclid=IwAR3jmzEihOuUUSInDWOuSNboORMsHEXDLEjlxAng1AlJfzYtDOe5vGsK0v0" TargetMode="External"/><Relationship Id="rId80" Type="http://schemas.openxmlformats.org/officeDocument/2006/relationships/hyperlink" Target="https://mailchi.mp/pacpalicc/t5l2odsle0-1170598?fbclid=IwAR3qqAH3ZWvoY5Qi_tWc5-hsL_4T1xcrYIol6DMAi-ekku2A7Xgl7bVBdEk" TargetMode="External"/><Relationship Id="rId85" Type="http://schemas.openxmlformats.org/officeDocument/2006/relationships/hyperlink" Target="https://mailchi.mp/pacpalicc/t5l2odsle0-1170578?fbclid=IwAR1geYWAXN5-_CgiUaNjLjldlMx28zzgxwuiP4_npPi4kKxSOGczfOE7W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chi.mp/pacpalicc/t5l2odsle0-1170710?fbclid=IwAR2U5Gth8t2v4AXuLa548cJNVjurtjl_IFpylzJpS8cGW3NKnqE97rYkAKc" TargetMode="External"/><Relationship Id="rId17" Type="http://schemas.openxmlformats.org/officeDocument/2006/relationships/hyperlink" Target="https://mailchi.mp/pacpalicc/t5l2odsle0-1170185?fbclid=IwAR1CSV3Ls1hJHt9Z2xsxM4UkmZTLgRdnID8kAr-_Q9hctrkXEpd3L1tEmZI" TargetMode="External"/><Relationship Id="rId25" Type="http://schemas.openxmlformats.org/officeDocument/2006/relationships/hyperlink" Target="https://mailchi.mp/pacpalicc/t5l2odsle0-1170822?fbclid=IwAR15I7Sh2eFCgHFLLFzIw0b471aBrB5ljQTAQVvjNWfZT9YCrovQthOh-Iw" TargetMode="External"/><Relationship Id="rId33" Type="http://schemas.openxmlformats.org/officeDocument/2006/relationships/hyperlink" Target="https://mailchi.mp/pacpalicc/t5l2odsle0-1170738?fbclid=IwAR0x_Niz7arHF81mYJ6byEQFK_PTuwXV3COmNlzjg0dT6zVwACebVHH8knE" TargetMode="External"/><Relationship Id="rId38" Type="http://schemas.openxmlformats.org/officeDocument/2006/relationships/hyperlink" Target="https://mailchi.mp/pacpalicc/t5l2odsle0-1170698?fbclid=IwAR39WevepE0Wsm8p-276RMUPUQWDb6MKL3yQ143gvZPez-E1I7iAeyu5FT4" TargetMode="External"/><Relationship Id="rId46" Type="http://schemas.openxmlformats.org/officeDocument/2006/relationships/hyperlink" Target="https://mailchi.mp/pacpalicc/t5l2odsle0-1170554?fbclid=IwAR3bweEfMzZiiIvk7-w0-me2VSLTYIwbo4ajrapbFP3LFeE4Cwyb8mGa07Y" TargetMode="External"/><Relationship Id="rId59" Type="http://schemas.openxmlformats.org/officeDocument/2006/relationships/hyperlink" Target="https://mailchi.mp/pacpalicc/t5l2odsle0-1170406?fbclid=IwAR3GKvS88FsMyUqQbcWVTDlo5qdndUapzHw-RLJeKq7y_r358b0gdV2gam8" TargetMode="External"/><Relationship Id="rId67" Type="http://schemas.openxmlformats.org/officeDocument/2006/relationships/hyperlink" Target="https://mailchi.mp/pacpalicc/t5l2odsle0-1170334?fbclid=IwAR3Eh8Z_8kvaoVbVy9ZP23W_pByfpXx0Qs-4-XYJLhcRJE6IbzM2Ey6-pbc" TargetMode="External"/><Relationship Id="rId20" Type="http://schemas.openxmlformats.org/officeDocument/2006/relationships/hyperlink" Target="https://mailchi.mp/pacpalicc/t5l2odsle0-1170918?fbclid=IwAR2FR_rmwMry4ZZjgEcJXfYFI_ZBrotI4feOR7q-hjMIPxu06hz0aJkZOEg" TargetMode="External"/><Relationship Id="rId41" Type="http://schemas.openxmlformats.org/officeDocument/2006/relationships/hyperlink" Target="https://mailchi.mp/pacpalicc/t5l2odsle0-1170650?fbclid=IwAR3oXGJ6yOSu2hagAnAkIckS7nbscOp0hAwewwbyE-lU4le2H3R7RE_gP3c" TargetMode="External"/><Relationship Id="rId54" Type="http://schemas.openxmlformats.org/officeDocument/2006/relationships/hyperlink" Target="https://mailchi.mp/pacpalicc/t5l2odsle0-1170470?fbclid=IwAR2cIMp2tgNwZO9RA57SYAaTavih5jH-7rT9WoFUDZmtx4mQ0fYUiXkUJ8M" TargetMode="External"/><Relationship Id="rId62" Type="http://schemas.openxmlformats.org/officeDocument/2006/relationships/hyperlink" Target="https://mailchi.mp/pacpalicc/t5l2odsle0-1170366?fbclid=IwAR2g7Ll_F-_PmOIfBK3JGpBkWGUpiP-YnNrHIlVmbZNHPfOwOuHN376ed3Y" TargetMode="External"/><Relationship Id="rId70" Type="http://schemas.openxmlformats.org/officeDocument/2006/relationships/hyperlink" Target="https://mailchi.mp/pacpalicc/t5l2odsle0-1170322?fbclid=IwAR2VHPsW1CnXaxV10BbPWTttx8G_x9C5bSKeDpxS5gdOvPCpIvguh8BszHc" TargetMode="External"/><Relationship Id="rId75" Type="http://schemas.openxmlformats.org/officeDocument/2006/relationships/hyperlink" Target="https://mailchi.mp/pacpalicc/t5l2odsle0-1170282?fbclid=IwAR0lbCj4t-5UZGQBG4o3iHPuurBCyZilZlrasxtIi7F5VrbbsMnCHFVytRc" TargetMode="External"/><Relationship Id="rId83" Type="http://schemas.openxmlformats.org/officeDocument/2006/relationships/hyperlink" Target="https://mailchi.mp/pacpalicc/t5l2odsle0-1170586?fbclid=IwAR1Wuz_S6VP_C8PDJMW5UOoZqxAlvm0wkyLTBRlP_7__YWkk2Cy5nRQeBCs" TargetMode="External"/><Relationship Id="rId88" Type="http://schemas.openxmlformats.org/officeDocument/2006/relationships/hyperlink" Target="https://mailchi.mp/pacpalicc/t5l2odsle0-1170209?fbclid=IwAR1Y8YN016Fxhz0pR3n_uwJzzSsD2t2uZuvdHQlLNxJx2nwHzS64RRL87r0" TargetMode="External"/><Relationship Id="rId91" Type="http://schemas.openxmlformats.org/officeDocument/2006/relationships/hyperlink" Target="https://mailchi.mp/pacpalicc/t5l2odsle0-1170109?fbclid=IwAR3pNLKunghAvOXawQs4IxCen9bR3XE3Dt-1f37Vqqc0-3KTBQGAPaLVWX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chi.mp/pacpalicc/t5l2odsle0-1170942?fbclid=IwAR0ro3hiFDwx0bq8vxAQkhc2VozhEKjdFkOfpJshcf5YTbOKIMzRN8T_vJc" TargetMode="External"/><Relationship Id="rId15" Type="http://schemas.openxmlformats.org/officeDocument/2006/relationships/hyperlink" Target="https://mailchi.mp/pacpalicc/t5l2odsle0-1170650?fbclid=IwAR3oXGJ6yOSu2hagAnAkIckS7nbscOp0hAwewwbyE-lU4le2H3R7RE_gP3c" TargetMode="External"/><Relationship Id="rId23" Type="http://schemas.openxmlformats.org/officeDocument/2006/relationships/hyperlink" Target="https://mailchi.mp/pacpalicc/t5l2odsle0-1170834?fbclid=IwAR1VASYKZDAyySK6Voq-CnKc7ID8Hl3vPSBj7TOtg-qLmrO_wgUWI6eGm_g" TargetMode="External"/><Relationship Id="rId28" Type="http://schemas.openxmlformats.org/officeDocument/2006/relationships/hyperlink" Target="https://mailchi.mp/pacpalicc/t5l2odsle0-1170798?fbclid=IwAR3h9ZteNFEi_Ar1c38m5fP6_FasBvsSZnhwDd9jnvW0tEhh7Mm9-FxERnI" TargetMode="External"/><Relationship Id="rId36" Type="http://schemas.openxmlformats.org/officeDocument/2006/relationships/hyperlink" Target="https://mailchi.mp/pacpalicc/t5l2odsle0-1170730?fbclid=IwAR0OzGsBS1vjYYsCnHsuomJCoFvAIqVs1hdTNltxazo4LfAvYtYZpaJ6I_k" TargetMode="External"/><Relationship Id="rId49" Type="http://schemas.openxmlformats.org/officeDocument/2006/relationships/hyperlink" Target="https://mailchi.mp/pacpalicc/t5l2odsle0-1170522?fbclid=IwAR0Sm5b9KPiXrWnQRLCXOu6vu4CYm5wlHSMPyBYYchqIopoxXnLcn1i0lP0" TargetMode="External"/><Relationship Id="rId57" Type="http://schemas.openxmlformats.org/officeDocument/2006/relationships/hyperlink" Target="https://mailchi.mp/pacpalicc/t5l2odsle0-1170438?fbclid=IwAR1p3ki4T8xZcPlPndUdzNYZH-RiW8GnamL5cBz7L2W2D8FC2E0rMyUyCIg" TargetMode="External"/><Relationship Id="rId10" Type="http://schemas.openxmlformats.org/officeDocument/2006/relationships/hyperlink" Target="https://mailchi.mp/pacpalicc/t5l2odsle0-1170798?fbclid=IwAR3h9ZteNFEi_Ar1c38m5fP6_FasBvsSZnhwDd9jnvW0tEhh7Mm9-FxERnI" TargetMode="External"/><Relationship Id="rId31" Type="http://schemas.openxmlformats.org/officeDocument/2006/relationships/hyperlink" Target="https://mailchi.mp/pacpalicc/t5l2odsle0-1170766?fbclid=IwAR09r4xmDI7tTrJAXxVhbGjA0SYdw6cZjTZWTbEBNKDkCkyTAEjFMePzZsA" TargetMode="External"/><Relationship Id="rId44" Type="http://schemas.openxmlformats.org/officeDocument/2006/relationships/hyperlink" Target="https://mailchi.mp/pacpalicc/t5l2odsle0-1170618?fbclid=IwAR1uI4VVFDJgdCqyCNCK8AYVjo74yG3an-rn4mmPJCLT-_qSEaxbXs9J0fQ" TargetMode="External"/><Relationship Id="rId52" Type="http://schemas.openxmlformats.org/officeDocument/2006/relationships/hyperlink" Target="https://mailchi.mp/8fa0f6a36750/t5l2odsle0-1170490?fbclid=IwAR0Pwva8DtVkNoa1NnadFYupKE87VGuuYd-3jNo42x0WVu7PKzaclc9vdDM" TargetMode="External"/><Relationship Id="rId60" Type="http://schemas.openxmlformats.org/officeDocument/2006/relationships/hyperlink" Target="https://mailchi.mp/pacpalicc/t5l2odsle0-1170398?fbclid=IwAR3wu8biOMut4mReKP3dOhwPCXmEYxO5E30z3Jas8wVZzZD3B0vo8qep3e8" TargetMode="External"/><Relationship Id="rId65" Type="http://schemas.openxmlformats.org/officeDocument/2006/relationships/hyperlink" Target="https://mailchi.mp/pacpalicc/t5l2odsle0-1170350?fbclid=IwAR1VzlxPz5HBJRJRJ7ZBYSryMENVWunr24x_euHhNYy502WlYcQCBtdWcno" TargetMode="External"/><Relationship Id="rId73" Type="http://schemas.openxmlformats.org/officeDocument/2006/relationships/hyperlink" Target="https://mailchi.mp/pacpalicc/t5l2odsle0-1170298?fbclid=IwAR1XphZearzUbd0ulm-xyUEXpaerfWQ6EIVDGvMKwSHdmiE8wPIDqVM1lDg" TargetMode="External"/><Relationship Id="rId78" Type="http://schemas.openxmlformats.org/officeDocument/2006/relationships/hyperlink" Target="https://mailchi.mp/pacpalicc/t5l2odsle0-1170618?fbclid=IwAR1uI4VVFDJgdCqyCNCK8AYVjo74yG3an-rn4mmPJCLT-_qSEaxbXs9J0fQ" TargetMode="External"/><Relationship Id="rId81" Type="http://schemas.openxmlformats.org/officeDocument/2006/relationships/hyperlink" Target="https://mailchi.mp/pacpalicc/t5l2odsle0-1170594?fbclid=IwAR3A6cH7mYma7qxzxGS14CyywX_A9PiFMBfGipV3CT8aMe7ydx2w3ln317o" TargetMode="External"/><Relationship Id="rId86" Type="http://schemas.openxmlformats.org/officeDocument/2006/relationships/hyperlink" Target="https://mailchi.mp/pacpalicc/t5l2odsle0-1170566?fbclid=IwAR3rmtMeBrIrlD1uC4NaXn69pjjDycC6uXQxI0P63g39elFQyi6tsYIsYDE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ilchi.mp/pacpalicc/t5l2odsle0-1170854?fbclid=IwAR1ojLcVGL0Cq6K7EXGWLFjwt92VUjefv2iOZNov8R-lp7xocYhV8HJ2cms" TargetMode="External"/><Relationship Id="rId13" Type="http://schemas.openxmlformats.org/officeDocument/2006/relationships/hyperlink" Target="https://mailchi.mp/pacpalicc/t5l2odsle0-1170682?fbclid=IwAR2eJb8VoIzDcbmLNcmw9opqNyD9XQx5Wn4K95S8WM4WF0h3zNFob8lF858" TargetMode="External"/><Relationship Id="rId18" Type="http://schemas.openxmlformats.org/officeDocument/2006/relationships/hyperlink" Target="https://mailchi.mp/pacpalicc/t5l2odsle0-1170982?fbclid=IwAR1ZswQojbN8f-gUSbetsbb1LSh10GL6bqmgovpj3L2YiaJ7QcEpdJ24P_g" TargetMode="External"/><Relationship Id="rId39" Type="http://schemas.openxmlformats.org/officeDocument/2006/relationships/hyperlink" Target="https://mailchi.mp/pacpalicc/t5l2odsle0-1170690?fbclid=IwAR2ZHZdhUO60-g4I8nuvq9q58CVUlidW4L1k-siAW33-TgSfPUnpEIIWpTM" TargetMode="External"/><Relationship Id="rId34" Type="http://schemas.openxmlformats.org/officeDocument/2006/relationships/hyperlink" Target="https://mailchi.mp/pacpalicc/t5l2odsle0-1170730?fbclid=IwAR0OzGsBS1vjYYsCnHsuomJCoFvAIqVs1hdTNltxazo4LfAvYtYZpaJ6I_k" TargetMode="External"/><Relationship Id="rId50" Type="http://schemas.openxmlformats.org/officeDocument/2006/relationships/hyperlink" Target="https://mailchi.mp/pacpalicc/t5l2odsle0-1170510?fbclid=IwAR3YqqsIejwYXaS0Jx5k8VW3tbQM2RGK0cY1bds8-wh-EiXWsRymnm_d724" TargetMode="External"/><Relationship Id="rId55" Type="http://schemas.openxmlformats.org/officeDocument/2006/relationships/hyperlink" Target="https://mailchi.mp/pacpalicc/t5l2odsle0-1170462?fbclid=IwAR2HDdPvodmpgykvzDoWvSALYVhAvijZgsDVnaydK6nOWnx_dKsEW6L15Ms" TargetMode="External"/><Relationship Id="rId76" Type="http://schemas.openxmlformats.org/officeDocument/2006/relationships/hyperlink" Target="https://mailchi.mp/pacpalicc/t5l2odsle0-1170690?fbclid=IwAR2ZHZdhUO60-g4I8nuvq9q58CVUlidW4L1k-siAW33-TgSfPUnpEIIWpT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ailchi.mp/pacpalicc/t5l2odsle0-1170902?fbclid=IwAR2YC0v7HhsajVovpzWngb2YoBjV04BLK6GfmSPgN2vOK2SVkjUN8o5dCDo" TargetMode="External"/><Relationship Id="rId71" Type="http://schemas.openxmlformats.org/officeDocument/2006/relationships/hyperlink" Target="https://mailchi.mp/pacpalicc/t5l2odsle0-1170306?fbclid=IwAR0amXTOxGaIVMKMJu_hu3aOxMaS00b3z-yf6XayP5u1oyonfr_zvqWZq5g" TargetMode="External"/><Relationship Id="rId92" Type="http://schemas.openxmlformats.org/officeDocument/2006/relationships/hyperlink" Target="https://mailchi.mp/pacpalicc/t5l2odsle0-1170097?fbclid=IwAR0oYa-z14b5O6UVi78birkjKHDn3NYABOLMqbeQH2DtKWYfLT9mziwIzP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ilchi.mp/pacpalicc/t5l2odsle0-1170786?fbclid=IwAR0WKNs3KtPNDxtQP6WxCOupNnijDrtCMq03ddTU732mtthKg8lxSRTzqVM" TargetMode="External"/><Relationship Id="rId24" Type="http://schemas.openxmlformats.org/officeDocument/2006/relationships/hyperlink" Target="https://mailchi.mp/pacpalicc/t5l2odsle0-1170830?fbclid=IwAR2cl3FCDmj1QBNOGw2LshYOK--XpAN35xMKnVj9lkal-hQt51T931HJP3Y" TargetMode="External"/><Relationship Id="rId40" Type="http://schemas.openxmlformats.org/officeDocument/2006/relationships/hyperlink" Target="https://mailchi.mp/pacpalicc/t5l2odsle0-1170658?fbclid=IwAR1ee7XEOwlXrbItFunKv8bxOnOOE2iuyVsc5iT9hsKRYd_lWKrhFhOuf9E" TargetMode="External"/><Relationship Id="rId45" Type="http://schemas.openxmlformats.org/officeDocument/2006/relationships/hyperlink" Target="https://mailchi.mp/pacpalicc/t5l2odsle0-1170610?fbclid=IwAR0iN6pdclaQ1xlSSUHbiEMjdxPtFW3x-LSHAxinPLCiAmDAiTTgJdSH5v8" TargetMode="External"/><Relationship Id="rId66" Type="http://schemas.openxmlformats.org/officeDocument/2006/relationships/hyperlink" Target="https://mailchi.mp/pacpalicc/t5l2odsle0-1170342?fbclid=IwAR2CYMIvGdz-kdFfHN1HlBj8fzhzTlDzrGCqP5vYUW4hIiaf2_VoIDf93dw" TargetMode="External"/><Relationship Id="rId87" Type="http://schemas.openxmlformats.org/officeDocument/2006/relationships/hyperlink" Target="https://mailchi.mp/pacpalicc/t5l2odsle0-1170566?fbclid=IwAR3rmtMeBrIrlD1uC4NaXn69pjjDycC6uXQxI0P63g39elFQyi6tsYIsYDE" TargetMode="External"/><Relationship Id="rId61" Type="http://schemas.openxmlformats.org/officeDocument/2006/relationships/hyperlink" Target="https://mailchi.mp/pacpalicc/t5l2odsle0-1170382?fbclid=IwAR36Tu23LStBwsoJEoWP_bC_Oq3sGQygMkfeo-v8n62fozENIm6SKlmfxu0" TargetMode="External"/><Relationship Id="rId82" Type="http://schemas.openxmlformats.org/officeDocument/2006/relationships/hyperlink" Target="https://mailchi.mp/pacpalicc/t5l2odsle0-1170590?fbclid=IwAR35KjrAwOxKor6IpJY-Lrchb6Aat04No8n6wQmMcvypPxJh2o7-Cofwu1I" TargetMode="External"/><Relationship Id="rId19" Type="http://schemas.openxmlformats.org/officeDocument/2006/relationships/hyperlink" Target="https://mailchi.mp/pacpalicc/t5l2odsle0-1170962?fbclid=IwAR220TuCkdcGSAwVwtyX974ObqDb_egPN4JzusgReQXgbQE9_I_rgPEtXHI" TargetMode="External"/><Relationship Id="rId14" Type="http://schemas.openxmlformats.org/officeDocument/2006/relationships/hyperlink" Target="https://mailchi.mp/pacpalicc/t5l2odsle0-1170666?fbclid=IwAR1L6IidTs0RUd-rXJaBtyKkVWqY3XU71sD-WJQanpuAfrqRbP7NOo7nGKU" TargetMode="External"/><Relationship Id="rId30" Type="http://schemas.openxmlformats.org/officeDocument/2006/relationships/hyperlink" Target="https://mailchi.mp/pacpalicc/t5l2odsle0-1170774?fbclid=IwAR2HOQNNWxvYoJdFcW-trTyz6zQbCBd1xOZr6EyoVq53GOA5l1QcUdR-9dM" TargetMode="External"/><Relationship Id="rId35" Type="http://schemas.openxmlformats.org/officeDocument/2006/relationships/hyperlink" Target="https://mailchi.mp/pacpalicc/t5l2odsle0-1170722?fbclid=IwAR1h5vmT0Rh6FigIApXCoduFbZ6YalZtOkah8gDGJwHuhloUHua53rSeALM" TargetMode="External"/><Relationship Id="rId56" Type="http://schemas.openxmlformats.org/officeDocument/2006/relationships/hyperlink" Target="https://mailchi.mp/pacpalicc/t5l2odsle0-1170450?fbclid=IwAR3v2uoFXMXSwrniSaE3wJi_WXo-iwXbhpQ0F0VHbOSxopVCQwWydERxz78" TargetMode="External"/><Relationship Id="rId77" Type="http://schemas.openxmlformats.org/officeDocument/2006/relationships/hyperlink" Target="https://mailchi.mp/pacpalicc/t5l2odsle0-1170630?fbclid=IwAR0ZzeLlzZscsdoIADu_9TQK4GItbjSJ5hk6M1t2lY6r6xltMDm0YxnpCOk" TargetMode="External"/><Relationship Id="rId8" Type="http://schemas.openxmlformats.org/officeDocument/2006/relationships/hyperlink" Target="https://mailchi.mp/pacpalicc/t5l2odsle0-1170882?fbclid=IwAR3EVrca-ZZ4fEWexmvJKt5Z8wHRzN4UecLnSMcu11uz0bbQ66O6uFYDidI" TargetMode="External"/><Relationship Id="rId51" Type="http://schemas.openxmlformats.org/officeDocument/2006/relationships/hyperlink" Target="https://mailchi.mp/pacpalicc/t5l2odsle0-1170506?fbclid=IwAR1j8N9J27Ohf5U12fONPB2KuCpafgVJsDFo2D3d3T_XSa3NaqRZOGRMQDc" TargetMode="External"/><Relationship Id="rId72" Type="http://schemas.openxmlformats.org/officeDocument/2006/relationships/hyperlink" Target="https://mailchi.mp/pacpalicc/t5l2odsle0-1170302?fbclid=IwAR0iVEFj__fpv-yMN83ujnM2Mo55m6HZhTBlaR9W9mG8cirrik5aqMA35XQ" TargetMode="External"/><Relationship Id="rId93" Type="http://schemas.openxmlformats.org/officeDocument/2006/relationships/hyperlink" Target="https://mailchi.mp/pacpalicc/t5l2odsle0-1170077?fbclid=IwAR2G5STb1XPhaE3lv7UUFEWASlogSLp-c9JK6K4IE7yF3nQB_QK0FHPHs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Spitz</dc:creator>
  <cp:keywords/>
  <dc:description/>
  <cp:lastModifiedBy>Chris Spitz</cp:lastModifiedBy>
  <cp:revision>2</cp:revision>
  <dcterms:created xsi:type="dcterms:W3CDTF">2021-01-11T14:26:00Z</dcterms:created>
  <dcterms:modified xsi:type="dcterms:W3CDTF">2021-01-11T14:26:00Z</dcterms:modified>
</cp:coreProperties>
</file>