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95FF" w14:textId="52481580" w:rsidR="000346C5" w:rsidRPr="00E40E98" w:rsidRDefault="00E40E98" w:rsidP="00E40E98">
      <w:pPr>
        <w:jc w:val="center"/>
        <w:rPr>
          <w:sz w:val="21"/>
          <w:szCs w:val="21"/>
        </w:rPr>
      </w:pPr>
      <w:r w:rsidRPr="00E40E98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t>PPCC Meeting Recaps, News &amp; Announcements</w:t>
      </w:r>
      <w:r w:rsidRPr="00E40E98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br/>
        <w:t>(bulletins from</w:t>
      </w:r>
      <w:r w:rsidRPr="00E40E98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t xml:space="preserve"> 2021</w:t>
      </w:r>
      <w:r w:rsidRPr="00E40E98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t>)</w:t>
      </w:r>
    </w:p>
    <w:p w14:paraId="6B67686D" w14:textId="26DCF0F0" w:rsidR="00E40E98" w:rsidRDefault="00E40E98"/>
    <w:p w14:paraId="051FAA06" w14:textId="326DB7BA" w:rsidR="00E40E98" w:rsidRPr="00E40E98" w:rsidRDefault="00E40E98" w:rsidP="00E40E9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</w:pPr>
      <w:r w:rsidRPr="00E40E98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t>Recent Meeting Recaps - 2021</w:t>
      </w:r>
    </w:p>
    <w:p w14:paraId="2ACA5C8E" w14:textId="77777777" w:rsidR="00E40E98" w:rsidRPr="00E40E98" w:rsidRDefault="00E40E98" w:rsidP="00E40E98">
      <w:pPr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6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December 9, 2021 Meeting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7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November 18, 2021 Meeting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8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October 28, 2021 Meeting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t>; </w:t>
      </w:r>
      <w:hyperlink r:id="rId9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Correct Links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10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October 14,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11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September 23, 2021 Meeting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12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September 9, 2021 Meeting</w:t>
        </w:r>
      </w:hyperlink>
      <w:hyperlink r:id="rId13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  <w:t>August 12,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14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July 8,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15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June 24, 2021 Meeting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16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June 10,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17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May 27,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18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May 13, 2021 Meeting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19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April 22, 2021 Meeting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20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April 8,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21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March 25,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22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March 11, 2021 Meeting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23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February 25,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24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February 11,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25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January 28, 2021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26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January 14, 2021 Meeting</w:t>
        </w:r>
      </w:hyperlink>
    </w:p>
    <w:p w14:paraId="304D8C27" w14:textId="77777777" w:rsidR="00E40E98" w:rsidRPr="00E40E98" w:rsidRDefault="00E40E98" w:rsidP="00E40E9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/>
          <w:bCs/>
          <w:color w:val="333333"/>
          <w:sz w:val="20"/>
          <w:szCs w:val="20"/>
        </w:rPr>
      </w:pPr>
      <w:r w:rsidRPr="00E40E98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</w:rPr>
        <w:br/>
        <w:t>Recent News &amp; Announcements - 2021</w:t>
      </w:r>
    </w:p>
    <w:p w14:paraId="2A068278" w14:textId="77777777" w:rsidR="00E40E98" w:rsidRPr="00E40E98" w:rsidRDefault="00E40E98" w:rsidP="00E40E98">
      <w:pPr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27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12/09 PPCC Meeting &amp; Awards Presentation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28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2021 Awards Announcement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29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11/18 PPCC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30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Awards Nominations/Anti-Camping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31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1</w:t>
        </w:r>
      </w:hyperlink>
      <w:hyperlink r:id="rId32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0/28 PPCC Meeting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33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10/14 PPCC Meeting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34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2021 PPCC Awards Nominations Notice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35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 xml:space="preserve">More Info:  </w:t>
        </w:r>
        <w:proofErr w:type="spellStart"/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Emerg</w:t>
        </w:r>
        <w:proofErr w:type="spellEnd"/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. Prep. Town Hall &amp; SB 9,10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36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Statements:  Capt. Tom &amp; PPCC EC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37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9/23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38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Recent Important Report &amp; Letters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39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9/9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40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WRSB -- Finally, Good News!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41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WRSB - Another Homeless Person Injured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42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WRSB - New Developments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43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8/12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44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WRSB - Top Family Attraction in LA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45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Beach Survey Letter</w:t>
        </w:r>
      </w:hyperlink>
      <w:hyperlink r:id="rId46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  <w:t>Will Rogers Beach Survey Video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47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Letter to LA CAO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48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Will Rogers State Beach General Plan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49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Additional PPCC Letter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50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New:  PPCC &amp; PPTFH Letters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51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News &amp; Reminder:  (New) PPCC Letter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52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7/08: Special Guest Sen. Ben Allen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53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Updates &amp; Info. -- Homeless, etc.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54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6/24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55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6/10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56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Email Letter to State Officials 5/25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57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Letter to LA Times Editors 5/23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58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City Council Hearing of Bonin Motion 5/26; Revised Agenda 5/27; Draft Minutes 5/13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59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5/27:  Controller Ron Galperin, Homeless, EC Motion; Agenda; News &amp; Info.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60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Letter to All City Councilmembers re Bonin Motion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61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Supplemental Letter - Beach/Homeless Motion; 5/13 Meeting Reminders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62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 xml:space="preserve">Beach/Homeless Developments: Supervisors &amp; 5/13 </w:t>
        </w:r>
        <w:proofErr w:type="spellStart"/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Cmtee</w:t>
        </w:r>
        <w:proofErr w:type="spellEnd"/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 xml:space="preserve"> Hearing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63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5/13: Officer Nominations, Pali Grid, Restaurant, Homeless; Agenda; Minutes; News &amp; Info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64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Message to the Community and Public Officials - May 3, 2021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65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Follow Up Letter to Officials (Beach Homeless Housing)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66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 xml:space="preserve">PPCC Letters to Sen. Allen, </w:t>
        </w:r>
        <w:proofErr w:type="spellStart"/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Asm</w:t>
        </w:r>
        <w:proofErr w:type="spellEnd"/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. Bloom, Supervisor Kuehl (homeless housing)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67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Federal Homeless Lawsuit:  PPCC Letter to Judge &amp; Special Master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68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Judge Carter Ruling in Federal Homeless Lawsuit Today 4/20/21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69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Letter re Beach Homeless Housing; Revised Draft 4/08 Minutes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70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 xml:space="preserve">PPCC Meeting 4/08: Homeless, Nominating </w:t>
        </w:r>
        <w:proofErr w:type="spellStart"/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Cmte</w:t>
        </w:r>
        <w:proofErr w:type="spellEnd"/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, Bridge; Agenda; Minutes; Reminders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71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2/25 - Public Safety/Disaster Readiness #2; Agenda; Minutes; Events &amp; Info.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72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2/11 Meeting Update:  Public Safety/Disaster Readiness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73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PPCC Meeting 2/11: Public Safety/Disaster Readiness; Agenda; Minutes; Events &amp; Info.</w:t>
        </w:r>
      </w:hyperlink>
      <w:r w:rsidRPr="00E40E98">
        <w:rPr>
          <w:rFonts w:ascii="Georgia" w:eastAsia="Times New Roman" w:hAnsi="Georgia" w:cs="Times New Roman"/>
          <w:color w:val="333333"/>
          <w:sz w:val="20"/>
          <w:szCs w:val="20"/>
        </w:rPr>
        <w:br/>
      </w:r>
      <w:hyperlink r:id="rId74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Vaccinations Update; More News</w:t>
        </w:r>
      </w:hyperlink>
      <w:hyperlink r:id="rId75" w:history="1">
        <w:r w:rsidRPr="00E40E98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</w:rPr>
          <w:br/>
        </w:r>
      </w:hyperlink>
      <w:hyperlink r:id="rId76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Upcoming PPCC Meeting/COVID Updates; 1/28 Agenda; Minutes; Announcements &amp; Reminders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77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Capt. Tom Message; News &amp; Events</w:t>
        </w:r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br/>
        </w:r>
      </w:hyperlink>
      <w:hyperlink r:id="rId78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1st Meeting of the New Year, 1/14; Agenda; Minutes; News &amp; Information</w:t>
        </w:r>
      </w:hyperlink>
    </w:p>
    <w:p w14:paraId="56C80850" w14:textId="77777777" w:rsidR="00E40E98" w:rsidRPr="00E40E98" w:rsidRDefault="00E40E98" w:rsidP="00E40E9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b/>
          <w:bCs/>
          <w:color w:val="333333"/>
          <w:sz w:val="21"/>
          <w:szCs w:val="21"/>
        </w:rPr>
      </w:pPr>
      <w:r w:rsidRPr="00E40E98">
        <w:rPr>
          <w:rFonts w:ascii="Georgia" w:eastAsia="Times New Roman" w:hAnsi="Georgia" w:cs="Times New Roman"/>
          <w:b/>
          <w:bCs/>
          <w:color w:val="333333"/>
          <w:sz w:val="20"/>
          <w:szCs w:val="20"/>
          <w:u w:val="single"/>
        </w:rPr>
        <w:br/>
      </w:r>
      <w:r w:rsidRPr="00E40E98">
        <w:rPr>
          <w:rFonts w:ascii="Georgia" w:eastAsia="Times New Roman" w:hAnsi="Georgia" w:cs="Times New Roman"/>
          <w:b/>
          <w:bCs/>
          <w:color w:val="333333"/>
          <w:sz w:val="21"/>
          <w:szCs w:val="21"/>
          <w:u w:val="single"/>
        </w:rPr>
        <w:t>Prior Recaps/Other Bulletins</w:t>
      </w:r>
    </w:p>
    <w:p w14:paraId="52F3D348" w14:textId="77777777" w:rsidR="00E40E98" w:rsidRPr="00E40E98" w:rsidRDefault="00E40E98" w:rsidP="00E40E98">
      <w:pPr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0"/>
          <w:szCs w:val="20"/>
        </w:rPr>
      </w:pPr>
      <w:hyperlink r:id="rId79" w:history="1">
        <w:r w:rsidRPr="00E40E98">
          <w:rPr>
            <w:rFonts w:ascii="Georgia" w:eastAsia="Times New Roman" w:hAnsi="Georgia" w:cs="Times New Roman"/>
            <w:color w:val="0000FF"/>
            <w:sz w:val="20"/>
            <w:szCs w:val="20"/>
            <w:u w:val="single"/>
          </w:rPr>
          <w:t>Recaps/Bulletins (late 2019-Dec. 2020)</w:t>
        </w:r>
      </w:hyperlink>
    </w:p>
    <w:p w14:paraId="074F7D82" w14:textId="23AC2831" w:rsidR="00E40E98" w:rsidRPr="00E40E98" w:rsidRDefault="00E40E98" w:rsidP="00E40E98">
      <w:pPr>
        <w:spacing w:before="100" w:beforeAutospacing="1" w:after="100" w:afterAutospacing="1"/>
        <w:outlineLvl w:val="4"/>
        <w:rPr>
          <w:rFonts w:ascii="Georgia" w:eastAsia="Times New Roman" w:hAnsi="Georgia" w:cs="Times New Roman"/>
          <w:color w:val="333333"/>
        </w:rPr>
      </w:pPr>
      <w:hyperlink r:id="rId80" w:history="1">
        <w:r w:rsidRPr="00E40E98">
          <w:rPr>
            <w:rFonts w:ascii="Georgia" w:eastAsia="Times New Roman" w:hAnsi="Georgia" w:cs="Times New Roman"/>
            <w:b/>
            <w:bCs/>
            <w:color w:val="0000FF"/>
            <w:sz w:val="20"/>
            <w:szCs w:val="20"/>
            <w:u w:val="single"/>
          </w:rPr>
          <w:br/>
        </w:r>
      </w:hyperlink>
      <w:r w:rsidRPr="00E40E98">
        <w:rPr>
          <w:rFonts w:ascii="Georgia" w:eastAsia="Times New Roman" w:hAnsi="Georgia" w:cs="Times New Roman"/>
          <w:color w:val="333333"/>
        </w:rPr>
        <w:t xml:space="preserve"> </w:t>
      </w:r>
    </w:p>
    <w:p w14:paraId="0513F112" w14:textId="77777777" w:rsidR="00E40E98" w:rsidRDefault="00E40E98"/>
    <w:sectPr w:rsidR="00E40E98" w:rsidSect="00114FE1">
      <w:footerReference w:type="even" r:id="rId81"/>
      <w:footerReference w:type="default" r:id="rId82"/>
      <w:pgSz w:w="12240" w:h="15840"/>
      <w:pgMar w:top="1440" w:right="86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9C74" w14:textId="77777777" w:rsidR="00AB2F33" w:rsidRDefault="00AB2F33" w:rsidP="00114FE1">
      <w:r>
        <w:separator/>
      </w:r>
    </w:p>
  </w:endnote>
  <w:endnote w:type="continuationSeparator" w:id="0">
    <w:p w14:paraId="43BEDD5D" w14:textId="77777777" w:rsidR="00AB2F33" w:rsidRDefault="00AB2F33" w:rsidP="00114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3325003"/>
      <w:docPartObj>
        <w:docPartGallery w:val="Page Numbers (Bottom of Page)"/>
        <w:docPartUnique/>
      </w:docPartObj>
    </w:sdtPr>
    <w:sdtContent>
      <w:p w14:paraId="10EC1897" w14:textId="378047E4" w:rsidR="00114FE1" w:rsidRDefault="00114FE1" w:rsidP="006B37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374BFB9" w14:textId="77777777" w:rsidR="00114FE1" w:rsidRDefault="00114FE1" w:rsidP="00114F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75714335"/>
      <w:docPartObj>
        <w:docPartGallery w:val="Page Numbers (Bottom of Page)"/>
        <w:docPartUnique/>
      </w:docPartObj>
    </w:sdtPr>
    <w:sdtContent>
      <w:p w14:paraId="2B737618" w14:textId="1FE0BFE9" w:rsidR="00114FE1" w:rsidRDefault="00114FE1" w:rsidP="006B37A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361D6A0" w14:textId="77777777" w:rsidR="00114FE1" w:rsidRDefault="00114FE1" w:rsidP="00114F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A4400" w14:textId="77777777" w:rsidR="00AB2F33" w:rsidRDefault="00AB2F33" w:rsidP="00114FE1">
      <w:r>
        <w:separator/>
      </w:r>
    </w:p>
  </w:footnote>
  <w:footnote w:type="continuationSeparator" w:id="0">
    <w:p w14:paraId="4D750073" w14:textId="77777777" w:rsidR="00AB2F33" w:rsidRDefault="00AB2F33" w:rsidP="00114F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98"/>
    <w:rsid w:val="000346C5"/>
    <w:rsid w:val="00114FE1"/>
    <w:rsid w:val="00AB2F33"/>
    <w:rsid w:val="00BB4B8E"/>
    <w:rsid w:val="00E40E98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4D866"/>
  <w15:chartTrackingRefBased/>
  <w15:docId w15:val="{1E1162A6-5168-544C-9D17-38B7088B3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40E9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40E9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40E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40E9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40E98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114F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FE1"/>
  </w:style>
  <w:style w:type="character" w:styleId="PageNumber">
    <w:name w:val="page number"/>
    <w:basedOn w:val="DefaultParagraphFont"/>
    <w:uiPriority w:val="99"/>
    <w:semiHidden/>
    <w:unhideWhenUsed/>
    <w:rsid w:val="0011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ailchi.mp/pacpalicc/t5l2odsle0-1171002?fbclid=IwAR1S5WD6CYm2t0r-vD5fv8UvforzRLe3iM2JOCywV2RNmdNGU_1oV-iqIZ0" TargetMode="External"/><Relationship Id="rId21" Type="http://schemas.openxmlformats.org/officeDocument/2006/relationships/hyperlink" Target="https://mailchi.mp/pacpalicc/t5l2odsle0-1171122?fbclid=IwAR26pc2i6UTX96ZdnhzFTNHn3ypj9Y1uVjmvicPpO_oM85rsQhz-NEvmNz8" TargetMode="External"/><Relationship Id="rId42" Type="http://schemas.openxmlformats.org/officeDocument/2006/relationships/hyperlink" Target="https://mailchi.mp/pacpalicc.org/t5l2odsle0-1171522" TargetMode="External"/><Relationship Id="rId47" Type="http://schemas.openxmlformats.org/officeDocument/2006/relationships/hyperlink" Target="https://mailchi.mp/pacpalicc.org/t5l2odsle0-1171478?fbclid=IwAR0V0E8wkO8FYEC2kdUW1i-P5BHzRNIycjWG647go4Si04lXISqQe_rsE2Q" TargetMode="External"/><Relationship Id="rId63" Type="http://schemas.openxmlformats.org/officeDocument/2006/relationships/hyperlink" Target="https://mailchi.mp/pacpalicc.org/t5l2odsle0-1171234?fbclid=IwAR3KtehZA3n51rQwbwZPXr6mL9N2Kko3gRaGFbzLEsU2gKHgeK9RqQZyA4E" TargetMode="External"/><Relationship Id="rId68" Type="http://schemas.openxmlformats.org/officeDocument/2006/relationships/hyperlink" Target="https://mailchi.mp/pacpalicc.org/t5l2odsle0-1171190?fbclid=IwAR1yPxGPqOGfQZiCy8Q1RChzYNJqtcOvluj0jUjalX3LR9Rmd64PRZPiNQc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s://mailchi.mp/pacpalicc.org/t5l2odsle0-1171346?fbclid=IwAR34bkMNq74WpxttcGIuxNp-E5h29tqrLxGG1QerZF4qIcNdC0NRIIu9o1k" TargetMode="External"/><Relationship Id="rId11" Type="http://schemas.openxmlformats.org/officeDocument/2006/relationships/hyperlink" Target="https://mailchi.mp/pacpalicc.org/t5l2odsle0-1171642?fbclid=IwAR0GQIj2hRWbBaYYpA-EbNfXMsvk42FKlzwjfgBoue4QwwZrxxyLcO0e0Ok" TargetMode="External"/><Relationship Id="rId32" Type="http://schemas.openxmlformats.org/officeDocument/2006/relationships/hyperlink" Target="https://mailchi.mp/pacpalicc.org/t5l2odsle0-1171694?fbclid=IwAR0RvneZ7ZOmiIzCOFGE5DkD0XIx7BvoWkL_EL6u8cpg2w0AmG-PZRGnfso" TargetMode="External"/><Relationship Id="rId37" Type="http://schemas.openxmlformats.org/officeDocument/2006/relationships/hyperlink" Target="https://mailchi.mp/pacpalicc.org/t5l2odsle0-1171606?fbclid=IwAR2HpOJ2vpeIm6OEzJeoalGkZ52g74-o3ec0Trl7ua0BPYeFat2Cc7q5XRk" TargetMode="External"/><Relationship Id="rId53" Type="http://schemas.openxmlformats.org/officeDocument/2006/relationships/hyperlink" Target="https://mailchi.mp/pacpalicc.org/t5l2odsle0-1171382?fbclid=IwAR1E4iiqJNe7E7fnHvGWF8i_E1AZxlVgNPIgRXbI8UhIhQEzNyoTfMSGVvU" TargetMode="External"/><Relationship Id="rId58" Type="http://schemas.openxmlformats.org/officeDocument/2006/relationships/hyperlink" Target="https://mailchi.mp/pacpalicc.org/t5l2odsle0-1171298?fbclid=IwAR1BfI8-K_yTfTCCaZX35ZkEshx-w1dngYtVpWwfKxCEdvUL5431y2YZ3ws" TargetMode="External"/><Relationship Id="rId74" Type="http://schemas.openxmlformats.org/officeDocument/2006/relationships/hyperlink" Target="https://mailchi.mp/pacpalicc/t5l2odsle0-1171034?fbclid=IwAR0yXQOa9QTrYVeQMGBjsuYCCGkit08-E3a2wiFT_20sxSDVI_YfAv6rnT4" TargetMode="External"/><Relationship Id="rId79" Type="http://schemas.openxmlformats.org/officeDocument/2006/relationships/hyperlink" Target="http://pacpalicc.org/wp-content/uploads/2021/01/PPCC-Meeting-Recaps-Other-NewsR.docx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mailchi.mp/pacpalicc.org/t5l2odsle0-1171262?fbclid=IwAR0lDvp8zPc5VYQzQiyBw836MLyYSqZb4RpBEWFjJC1DIeZbHMRqOe3W7bs" TargetMode="External"/><Relationship Id="rId82" Type="http://schemas.openxmlformats.org/officeDocument/2006/relationships/footer" Target="footer2.xml"/><Relationship Id="rId19" Type="http://schemas.openxmlformats.org/officeDocument/2006/relationships/hyperlink" Target="https://mailchi.mp/pacpalicc.org/t5l2odsle0-1171170?fbclid=IwAR0BO4U0P1bjjQZ850Swvw6pcAEd5fC5U9N9kyAQgabS3n-TsbiHEx61CgY" TargetMode="External"/><Relationship Id="rId14" Type="http://schemas.openxmlformats.org/officeDocument/2006/relationships/hyperlink" Target="https://mailchi.mp/pacpalicc.org/t5l2odsle0-1171414?fbclid=IwAR2tR-U57Kaz3CFsmX6JSbyMZkDbSQzXSIk8nLBYRy1NXOM9ou2tHQY_i6E" TargetMode="External"/><Relationship Id="rId22" Type="http://schemas.openxmlformats.org/officeDocument/2006/relationships/hyperlink" Target="https://mailchi.mp/pacpalicc/t5l2odsle0-1171102?fbclid=IwAR3DJD4EIpaI51jAu5Ko-ilrv3vvykQTsR_ZVCXS0oBh98xw975T8_T3UmY" TargetMode="External"/><Relationship Id="rId27" Type="http://schemas.openxmlformats.org/officeDocument/2006/relationships/hyperlink" Target="https://mailchi.mp/pacpalicc.org/t5l2odsle0-1171773?fbclid=IwAR0SzfjLh5FoDPbUnI9V6b50I5riXxbiTqkMyprqVw4cfpCrGA-Q6PMqxZY" TargetMode="External"/><Relationship Id="rId30" Type="http://schemas.openxmlformats.org/officeDocument/2006/relationships/hyperlink" Target="https://mailchi.mp/pacpalicc.org/t5l2odsle0-1171706?fbclid=IwAR1h88xnf2LxvAJpRE9NgfY1-SaGFDHFcGqFK_4p9-xOEjedMbQVRpZwusw" TargetMode="External"/><Relationship Id="rId35" Type="http://schemas.openxmlformats.org/officeDocument/2006/relationships/hyperlink" Target="https://mailchi.mp/pacpalicc.org/t5l2odsle0-1171630?fbclid=IwAR32vBrBl9-pWHsDv7OfxO0cdo6iIq5f7dSOjLzcuuewaKJhT9yIhsEeAhI" TargetMode="External"/><Relationship Id="rId43" Type="http://schemas.openxmlformats.org/officeDocument/2006/relationships/hyperlink" Target="https://mailchi.mp/pacpalicc.org/t5l2odsle0-1171502?fbclid=IwAR3SS5UA2weBugDGbAxIT_VIAPpBfWjkwhWco4spqTklXj7ge16ktV_-uyA" TargetMode="External"/><Relationship Id="rId48" Type="http://schemas.openxmlformats.org/officeDocument/2006/relationships/hyperlink" Target="https://mailchi.mp/pacpalicc.org/t5l2odsle0-1171470?fbclid=IwAR34zXVlJsgcjivFJmVRegK8FxjAGG8wQ5nE0TJH9a8VgFeSmwwfzJ91obI" TargetMode="External"/><Relationship Id="rId56" Type="http://schemas.openxmlformats.org/officeDocument/2006/relationships/hyperlink" Target="https://mailchi.mp/pacpalicc.org/t5l2odsle0-1171318?fbclid=IwAR39cj1SQb4lWXOTzDacPjsr0I8fTaHsow-FHEGUcF6kNiw26-_htZ1xg48" TargetMode="External"/><Relationship Id="rId64" Type="http://schemas.openxmlformats.org/officeDocument/2006/relationships/hyperlink" Target="https://mailchi.mp/pacpalicc.org/t5l2odsle0-1171226?fbclid=IwAR3hzx_GSZ20IgUOA-giBBZLHDoGH8itJTnYFwrfeTGluchoAvUSBFe3j7g" TargetMode="External"/><Relationship Id="rId69" Type="http://schemas.openxmlformats.org/officeDocument/2006/relationships/hyperlink" Target="https://mailchi.mp/pacpalicc.org/t5l2odsle0-1171178?fbclid=IwAR0YGP812zdy2H-bNRpWqMJdMvbLw4rRvxbVDLHM0uDJiKYSOgAcKZ-eRts" TargetMode="External"/><Relationship Id="rId77" Type="http://schemas.openxmlformats.org/officeDocument/2006/relationships/hyperlink" Target="https://mailchi.mp/pacpalicc/t5l2odsle0-1171010?fbclid=IwAR14ebnWAjBkjVeaxUJnKJDzD4tK7OsKKTdltuV9FzqUiO9KNYADA7hitnQ" TargetMode="External"/><Relationship Id="rId8" Type="http://schemas.openxmlformats.org/officeDocument/2006/relationships/hyperlink" Target="https://mailchi.mp/pacpalicc.org/t5l2odsle0-1171714?fbclid=IwAR2EPYxLXWlAoHJDRZ5K0EsZM5ZQbcjM-renNMaVoEgBeah_vbr8Jwon7-8" TargetMode="External"/><Relationship Id="rId51" Type="http://schemas.openxmlformats.org/officeDocument/2006/relationships/hyperlink" Target="https://mailchi.mp/pacpalicc.org/t5l2odsle0-1171402?fbclid=IwAR2cz4Osj2B0Gq98S82PzStvarsqDUXK-icAJTXSEZ3JSo5hju4wj3DCJ3s" TargetMode="External"/><Relationship Id="rId72" Type="http://schemas.openxmlformats.org/officeDocument/2006/relationships/hyperlink" Target="https://mailchi.mp/pacpalicc/t5l2odsle0-1171054?fbclid=IwAR2HWzka5Mx5QRuHw-084KIIRbfPEgFqqTLexOvzsJMSQhpgqodjxJkXlFE" TargetMode="External"/><Relationship Id="rId80" Type="http://schemas.openxmlformats.org/officeDocument/2006/relationships/hyperlink" Target="https://mailchi.mp/pacpalicc/t5l2odsle0-1170566?fbclid=IwAR3rmtMeBrIrlD1uC4NaXn69pjjDycC6uXQxI0P63g39elFQyi6tsYIsYD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ailchi.mp/pacpalicc.org/t5l2odsle0-1171598?fbclid=IwAR20H5SS9rZBnjEsfK8fe2A7q5BTdVCLOWTSB2vtNS5oRaXx27SX4ljsW40" TargetMode="External"/><Relationship Id="rId17" Type="http://schemas.openxmlformats.org/officeDocument/2006/relationships/hyperlink" Target="https://mailchi.mp/pacpalicc.org/t5l2odsle0-1171326?fbclid=IwAR36V8kFYP1MIZQgn3YGl5eHQmgOo7gH0Iil7b_e7KkCpQjT3x7Vy8_px8o" TargetMode="External"/><Relationship Id="rId25" Type="http://schemas.openxmlformats.org/officeDocument/2006/relationships/hyperlink" Target="https://mailchi.mp/pacpalicc/t5l2odsle0-1171030?fbclid=IwAR11G2HAcOz5RabxtXOt4iGDrDDCMPYgtoYOOZzXdFxLo5oVHAFXmnng2pU" TargetMode="External"/><Relationship Id="rId33" Type="http://schemas.openxmlformats.org/officeDocument/2006/relationships/hyperlink" Target="https://mailchi.mp/pacpalicc.org/t5l2odsle0-1171654?fbclid=IwAR3XAUTSSrqsytx-hMz8KrPdZFOn9Vy02XmOoWv3x1TMfgdtvF_nx21kgqM" TargetMode="External"/><Relationship Id="rId38" Type="http://schemas.openxmlformats.org/officeDocument/2006/relationships/hyperlink" Target="https://mailchi.mp/pacpalicc.org/t5l2odsle0-1171582?fbclid=IwAR1SDM_PbW4ohxcxFsqP1hREcKQ1jyKsVpZPJahIG34kbg4kY6KAmNvN0sI" TargetMode="External"/><Relationship Id="rId46" Type="http://schemas.openxmlformats.org/officeDocument/2006/relationships/hyperlink" Target="https://mailchi.mp/pacpalicc.org/t5l2odsle0-1171486?fbclid=IwAR2XUq9G5MT9vIh52QnCsQGfZRMhOB7uFuesN2ZjyqkcFmRYFbBzb9OJdu0" TargetMode="External"/><Relationship Id="rId59" Type="http://schemas.openxmlformats.org/officeDocument/2006/relationships/hyperlink" Target="https://mailchi.mp/pacpalicc.org/t5l2odsle0-1171290?fbclid=IwAR0FJLk2PCqgBf2-FWU_Db8UuhespxWU3nvNYttKPtZLjWTljAAdkIw4B5s" TargetMode="External"/><Relationship Id="rId67" Type="http://schemas.openxmlformats.org/officeDocument/2006/relationships/hyperlink" Target="https://mailchi.mp/pacpalicc.org/t5l2odsle0-1171202?fbclid=IwAR1i5n_VqbRdoACNqgZFF8BLvwtwIhETaieU582ovz56zDIQhySdUXrjxa0" TargetMode="External"/><Relationship Id="rId20" Type="http://schemas.openxmlformats.org/officeDocument/2006/relationships/hyperlink" Target="https://mailchi.mp/pacpalicc/t5l2odsle0-1171142?fbclid=IwAR0HqHmT7MvjEdQhuwjRv0du9AIztAA-xYozWgd9iYqiCuUwUljjMraNhOQ" TargetMode="External"/><Relationship Id="rId41" Type="http://schemas.openxmlformats.org/officeDocument/2006/relationships/hyperlink" Target="https://mailchi.mp/pacpalicc.org/t5l2odsle0-1171530?fbclid=IwAR3Fe8jrp0ydRUDc2oCMlqMcTzy4xkILeMK-zFoQudMm7XrETRu6QaPu56w" TargetMode="External"/><Relationship Id="rId54" Type="http://schemas.openxmlformats.org/officeDocument/2006/relationships/hyperlink" Target="https://mailchi.mp/pacpalicc.org/t5l2odsle0-1171358?fbclid=IwAR0F1_fJUKpba737q-_MfWI-827BLDwbfTFv4Y9dstZQwsA-l_2zn0y3Cp4" TargetMode="External"/><Relationship Id="rId62" Type="http://schemas.openxmlformats.org/officeDocument/2006/relationships/hyperlink" Target="https://mailchi.mp/pacpalicc.org/t5l2odsle0-1171246?fbclid=IwAR3CU3eFpfH30eZfUvic326B4THjwPAJQ46Ybuo7Gb8UBE4BKVyPQKtjr8g" TargetMode="External"/><Relationship Id="rId70" Type="http://schemas.openxmlformats.org/officeDocument/2006/relationships/hyperlink" Target="https://mailchi.mp/pacpalicc/t5l2odsle0-1171130?fbclid=IwAR3PTE40oxYdyHH1fXeIzjf0ivJMB9ULdlIIfoZzL5FuXj7rA_QibpZvAu4" TargetMode="External"/><Relationship Id="rId75" Type="http://schemas.openxmlformats.org/officeDocument/2006/relationships/hyperlink" Target="https://mailchi.mp/pacpalicc/t5l2odsle0-1171034?fbclid=IwAR0yXQOa9QTrYVeQMGBjsuYCCGkit08-E3a2wiFT_20sxSDVI_YfAv6rnT4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0.0.0.12/09%20Awards%20Presentation/Celebration%20Recap" TargetMode="External"/><Relationship Id="rId15" Type="http://schemas.openxmlformats.org/officeDocument/2006/relationships/hyperlink" Target="https://mailchi.mp/pacpalicc.org/t5l2odsle0-1171370?fbclid=IwAR1VGG3DmUP5IxxKd8pdcfmdTWTxxQlWQSH5RQDV3UMKqaccQmZF8SOYH7M" TargetMode="External"/><Relationship Id="rId23" Type="http://schemas.openxmlformats.org/officeDocument/2006/relationships/hyperlink" Target="https://mailchi.mp/pacpalicc/t5l2odsle0-1171086?fbclid=IwAR0UYvK0oLtceUjTYyj05_Ci0d6TjHpA7WAOuKekVopZ8u3DCmkCoSQ77Q0" TargetMode="External"/><Relationship Id="rId28" Type="http://schemas.openxmlformats.org/officeDocument/2006/relationships/hyperlink" Target="https://mailchi.mp/pacpalicc.org/t5l2odsle0-1171741?fbclid=IwAR0gGME95OoMLJBUuETP3Pbx8oy_KNvrQ7kf--ch274peHAtdfnQUpD-CFs" TargetMode="External"/><Relationship Id="rId36" Type="http://schemas.openxmlformats.org/officeDocument/2006/relationships/hyperlink" Target="https://mailchi.mp/pacpalicc.org/t5l2odsle0-1171618?fbclid=IwAR2mlOHXDXCyUlDcvpeFPnsevLcvs83TXmW81M8UcWZs_etXkTxco8LrrtM" TargetMode="External"/><Relationship Id="rId49" Type="http://schemas.openxmlformats.org/officeDocument/2006/relationships/hyperlink" Target="https://mailchi.mp/pacpalicc.org/t5l2odsle0-1171438?fbclid=IwAR35aGFz10yJjqCYcDbdCP1_Wg37b997T6Mh3nqJlzp5ZfpH2gBTokfWd7s" TargetMode="External"/><Relationship Id="rId57" Type="http://schemas.openxmlformats.org/officeDocument/2006/relationships/hyperlink" Target="https://mailchi.mp/pacpalicc.org/t5l2odsle0-1171310?fbclid=IwAR3MI1A9jZZark0lueGdEoROeHl2g4gn48n6NvwGbp9dcMA5gBpb4rRetE4" TargetMode="External"/><Relationship Id="rId10" Type="http://schemas.openxmlformats.org/officeDocument/2006/relationships/hyperlink" Target="https://mailchi.mp/pacpalicc.org/t5l2odsle0-1171678?fbclid=IwAR0DpkXCFORuHM8IVt6WNHmuTvOgEDk3NqPVu3snng09UULBEazIQbqFbzo" TargetMode="External"/><Relationship Id="rId31" Type="http://schemas.openxmlformats.org/officeDocument/2006/relationships/hyperlink" Target="https://mailchi.mp/pacpalicc.org/t5l2odsle0-1171694?fbclid=IwAR0RvneZ7ZOmiIzCOFGE5DkD0XIx7BvoWkL_EL6u8cpg2w0AmG-PZRGnfso" TargetMode="External"/><Relationship Id="rId44" Type="http://schemas.openxmlformats.org/officeDocument/2006/relationships/hyperlink" Target="https://mailchi.mp/pacpalicc.org/t5l2odsle0-1171506?fbclid=IwAR1JNUzFYfGplxZYA5He3UQMIxXQODTCtnC9QDyP8wEXkY1CmcGbJ1AuX50" TargetMode="External"/><Relationship Id="rId52" Type="http://schemas.openxmlformats.org/officeDocument/2006/relationships/hyperlink" Target="https://mailchi.mp/pacpalicc.org/t5l2odsle0-1171390?fbclid=IwAR1SfK668ufRNDkpZPMYm_V9ICnvZ03i6PnCY-lS603_5nBIeCbP-Yupx4I" TargetMode="External"/><Relationship Id="rId60" Type="http://schemas.openxmlformats.org/officeDocument/2006/relationships/hyperlink" Target="https://mailchi.mp/pacpalicc.org/t5l2odsle0-1171282?fbclid=IwAR1D_uv91K-R6-9QX5eMwGTKLw5kj_DIZVy4CKthENA8yCm0vDsDjW65kRQ" TargetMode="External"/><Relationship Id="rId65" Type="http://schemas.openxmlformats.org/officeDocument/2006/relationships/hyperlink" Target="https://mailchi.mp/pacpalicc.org/t5l2odsle0-1171218?fbclid=IwAR1OPyT--CjeA9wu97rJ0v4MU-wIZTdLwB92ba6di7CYOtV92VbQSQN09Gg" TargetMode="External"/><Relationship Id="rId73" Type="http://schemas.openxmlformats.org/officeDocument/2006/relationships/hyperlink" Target="https://mailchi.mp/pacpalicc/t5l2odsle0-1171046?fbclid=IwAR15yN4KxuCLRmV7BAaC-76rp4LLW5zkThj_JwmU42Pt-KV-2zS6RawtdiY" TargetMode="External"/><Relationship Id="rId78" Type="http://schemas.openxmlformats.org/officeDocument/2006/relationships/hyperlink" Target="https://mailchi.mp/pacpalicc/t5l2odsle0-1170994?fbclid=IwAR1APTYxT5NCUVPYdHXFyC0CqjWX9ZiMrWwDzELJmsGB7pNtWXGKSGu66TY" TargetMode="External"/><Relationship Id="rId81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mailchi.mp/pacpalicc.org/t5l2odsle0-1171718?fbclid=IwAR0xcGSCVYRR4k5FLo9O-eGJqFrq6E3kdwSN2dYRTIqgCmGtHNtsqEz1V_w" TargetMode="External"/><Relationship Id="rId13" Type="http://schemas.openxmlformats.org/officeDocument/2006/relationships/hyperlink" Target="https://mailchi.mp/pacpalicc.org/t5l2odsle0-1171546?fbclid=IwAR0DTTQDF6OCWrps3MYcaa6skIWvVqYaMKEmrjzHjQ1hT1HhTrG4vvUJTZs" TargetMode="External"/><Relationship Id="rId18" Type="http://schemas.openxmlformats.org/officeDocument/2006/relationships/hyperlink" Target="https://mailchi.mp/pacpalicc.org/t5l2odsle0-1171274?fbclid=IwAR0kyIRqka8Re6ypJU13AfCApsxHI57cskFlCmRxI-d5lpRYV8HWrMq2IMA" TargetMode="External"/><Relationship Id="rId39" Type="http://schemas.openxmlformats.org/officeDocument/2006/relationships/hyperlink" Target="https://mailchi.mp/pacpalicc.org/t5l2odsle0-1171558?fbclid=IwAR1j1HyjWhr3ZhHUvmNzrmnQnrWMrp4gaYi3qT4RHE00lXfomH5JO8di93E" TargetMode="External"/><Relationship Id="rId34" Type="http://schemas.openxmlformats.org/officeDocument/2006/relationships/hyperlink" Target="https://mailchi.mp/pacpalicc.org/t5l2odsle0-1171658?fbclid=IwAR2drQwydhYI2FbxrHE8OY1iajOPD0FLgl6qRvdgwwX1yGZlfg1SNJ69mKI" TargetMode="External"/><Relationship Id="rId50" Type="http://schemas.openxmlformats.org/officeDocument/2006/relationships/hyperlink" Target="https://mailchi.mp/pacpalicc.org/t5l2odsle0-1171426?fbclid=IwAR3_vs0msvAUBlKrC__8X6nSEsf7PqqAwjQEl9J-HP-DlXahQVc3X1b1amI" TargetMode="External"/><Relationship Id="rId55" Type="http://schemas.openxmlformats.org/officeDocument/2006/relationships/hyperlink" Target="https://mailchi.mp/pacpalicc.org/t5l2odsle0-1171334?fbclid=IwAR1hQB9coXRs89AZCfaiSeaRnHh3NEeBcWzoLkSydH1il-EaPbm91O4Ka0w" TargetMode="External"/><Relationship Id="rId76" Type="http://schemas.openxmlformats.org/officeDocument/2006/relationships/hyperlink" Target="https://mailchi.mp/pacpalicc/t5l2odsle0-1171018?fbclid=IwAR3rCGHWWyV2dJtDXnMlaZBK92ePNv0iHKQ1hRH7FiNWNi2j5L3bAaE7B_M" TargetMode="External"/><Relationship Id="rId7" Type="http://schemas.openxmlformats.org/officeDocument/2006/relationships/hyperlink" Target="https://mailchi.mp/pacpalicc.org/t5l2odsle0-1171761?fbclid=IwAR31yRROpAO2-plESWaWxMI9nEB9iV7R9SbCy1Rh7027AiJtdVKiQX4NLVM" TargetMode="External"/><Relationship Id="rId71" Type="http://schemas.openxmlformats.org/officeDocument/2006/relationships/hyperlink" Target="https://mailchi.mp/pacpalicc/t5l2odsle0-1171078?fbclid=IwAR2GQRmX9d4DCK_-Q0KM1890yjYlfRjjgJOqGUpjsRoyYKgrm1ICGs_X3Y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ailchi.mp/pacpalicc.org/t5l2odsle0-1171745?fbclid=IwAR3-dpqYWt_a3OzFCX9qVkimX-zJp0Mr31pbl1DURafKlsDn-pwKOI_NIm8" TargetMode="External"/><Relationship Id="rId24" Type="http://schemas.openxmlformats.org/officeDocument/2006/relationships/hyperlink" Target="https://mailchi.mp/pacpalicc/t5l2odsle0-1171058?fbclid=IwAR171qnrAsOKQZA3iv47PYMpbcfZlp4u3UFmWywtPl-7hq_t59WAcapa0QM" TargetMode="External"/><Relationship Id="rId40" Type="http://schemas.openxmlformats.org/officeDocument/2006/relationships/hyperlink" Target="https://mailchi.mp/pacpalicc.org/t5l2odsle0-1171538" TargetMode="External"/><Relationship Id="rId45" Type="http://schemas.openxmlformats.org/officeDocument/2006/relationships/hyperlink" Target="https://mailchi.mp/pacpalicc.org/t5l2odsle0-1171494?fbclid=IwAR0fveIHz83lQFu7E95kEbhO_cNN3EOkZgs0zlsg99st8-usnpl_bK3A9YM" TargetMode="External"/><Relationship Id="rId66" Type="http://schemas.openxmlformats.org/officeDocument/2006/relationships/hyperlink" Target="https://mailchi.mp/pacpalicc.org/t5l2odsle0-1171210?fbclid=IwAR3WUwOCk6mUTbIrBzf_yhXsptk11PgjTr80cukvvHjk4j9SbsRdpxJnyZ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Spitz</dc:creator>
  <cp:keywords/>
  <dc:description/>
  <cp:lastModifiedBy>Chris Spitz</cp:lastModifiedBy>
  <cp:revision>1</cp:revision>
  <dcterms:created xsi:type="dcterms:W3CDTF">2022-01-07T17:43:00Z</dcterms:created>
  <dcterms:modified xsi:type="dcterms:W3CDTF">2022-01-07T17:50:00Z</dcterms:modified>
</cp:coreProperties>
</file>